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68F58" w14:textId="77777777" w:rsidR="00A564A6" w:rsidRPr="00B6783D" w:rsidRDefault="0078557B" w:rsidP="00A564A6">
      <w:pPr>
        <w:jc w:val="right"/>
        <w:rPr>
          <w:rFonts w:ascii="Times New Roman" w:hAnsi="Times New Roman" w:cs="Times New Roman"/>
          <w:sz w:val="20"/>
          <w:szCs w:val="20"/>
        </w:rPr>
      </w:pPr>
      <w:r w:rsidRPr="00B6783D">
        <w:rPr>
          <w:rFonts w:ascii="Times New Roman" w:hAnsi="Times New Roman" w:cs="Times New Roman"/>
        </w:rPr>
        <w:tab/>
      </w:r>
      <w:r w:rsidRPr="00B6783D">
        <w:rPr>
          <w:rFonts w:ascii="Times New Roman" w:eastAsia="Times New Roman" w:hAnsi="Times New Roman" w:cs="Times New Roman"/>
          <w:b/>
          <w:i/>
          <w:sz w:val="25"/>
        </w:rPr>
        <w:t xml:space="preserve">     </w:t>
      </w:r>
      <w:r w:rsidR="00A564A6" w:rsidRPr="00B6783D">
        <w:rPr>
          <w:rFonts w:ascii="Times New Roman" w:hAnsi="Times New Roman" w:cs="Times New Roman"/>
          <w:i/>
          <w:sz w:val="20"/>
          <w:szCs w:val="20"/>
        </w:rPr>
        <w:t xml:space="preserve">Mẫu số </w:t>
      </w:r>
      <w:r w:rsidR="000731A9">
        <w:rPr>
          <w:rFonts w:ascii="Times New Roman" w:hAnsi="Times New Roman" w:cs="Times New Roman"/>
          <w:i/>
          <w:sz w:val="20"/>
          <w:szCs w:val="20"/>
        </w:rPr>
        <w:t>09</w:t>
      </w:r>
      <w:r w:rsidR="00A564A6" w:rsidRPr="00B6783D">
        <w:rPr>
          <w:rFonts w:ascii="Times New Roman" w:hAnsi="Times New Roman" w:cs="Times New Roman"/>
          <w:i/>
          <w:sz w:val="20"/>
          <w:szCs w:val="20"/>
        </w:rPr>
        <w:t>/2026/LLTP</w:t>
      </w:r>
    </w:p>
    <w:p w14:paraId="25B6014E" w14:textId="77777777" w:rsidR="0078557B" w:rsidRPr="00B6783D" w:rsidRDefault="0078557B" w:rsidP="0078557B">
      <w:pPr>
        <w:tabs>
          <w:tab w:val="center" w:pos="314"/>
          <w:tab w:val="center" w:pos="8723"/>
        </w:tabs>
        <w:spacing w:after="0" w:line="280" w:lineRule="exact"/>
        <w:rPr>
          <w:rFonts w:ascii="Times New Roman" w:eastAsia="Times New Roman" w:hAnsi="Times New Roman" w:cs="Times New Roman"/>
          <w:b/>
          <w:i/>
          <w:sz w:val="25"/>
        </w:rPr>
      </w:pPr>
    </w:p>
    <w:p w14:paraId="525CDB1C" w14:textId="77777777" w:rsidR="0078557B" w:rsidRPr="00B6783D" w:rsidRDefault="0078557B" w:rsidP="00A564A6">
      <w:pPr>
        <w:pStyle w:val="Heading1"/>
        <w:spacing w:before="120" w:after="120" w:line="280" w:lineRule="exact"/>
        <w:ind w:left="0" w:right="28"/>
        <w:rPr>
          <w:color w:val="auto"/>
          <w:sz w:val="28"/>
        </w:rPr>
      </w:pPr>
      <w:r w:rsidRPr="00B6783D">
        <w:rPr>
          <w:color w:val="auto"/>
          <w:sz w:val="28"/>
        </w:rPr>
        <w:t xml:space="preserve">THÔNG TIN LÝ LỊCH TƯ PHÁP HIỂN THỊ </w:t>
      </w:r>
    </w:p>
    <w:p w14:paraId="4F4EAFD7" w14:textId="77777777" w:rsidR="0078557B" w:rsidRPr="00B6783D" w:rsidRDefault="0078557B" w:rsidP="00A564A6">
      <w:pPr>
        <w:pStyle w:val="Heading1"/>
        <w:spacing w:before="120" w:after="120" w:line="360" w:lineRule="auto"/>
        <w:ind w:left="0" w:right="28"/>
        <w:rPr>
          <w:color w:val="auto"/>
          <w:sz w:val="28"/>
        </w:rPr>
      </w:pPr>
      <w:r w:rsidRPr="00B6783D">
        <w:rPr>
          <w:color w:val="auto"/>
          <w:sz w:val="28"/>
        </w:rPr>
        <w:t>TRÊN ỨNG DỤNG ĐỊNH DANH QUỐC GIA VNEID</w:t>
      </w:r>
    </w:p>
    <w:p w14:paraId="18BCAFD0" w14:textId="77777777" w:rsidR="0078557B" w:rsidRPr="00B6783D" w:rsidRDefault="0078557B" w:rsidP="0078557B">
      <w:pPr>
        <w:spacing w:after="0" w:line="280" w:lineRule="exact"/>
        <w:ind w:right="1149"/>
        <w:jc w:val="center"/>
        <w:rPr>
          <w:rFonts w:ascii="Times New Roman" w:hAnsi="Times New Roman" w:cs="Times New Roman"/>
        </w:rPr>
      </w:pPr>
    </w:p>
    <w:p w14:paraId="19B176D6" w14:textId="77777777" w:rsidR="0078557B" w:rsidRPr="00B6783D" w:rsidRDefault="0078557B" w:rsidP="0078557B">
      <w:pPr>
        <w:spacing w:after="120" w:line="280" w:lineRule="exact"/>
        <w:ind w:right="11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6783D">
        <w:rPr>
          <w:rFonts w:ascii="Times New Roman" w:hAnsi="Times New Roman" w:cs="Times New Roman"/>
          <w:b/>
          <w:sz w:val="26"/>
          <w:szCs w:val="26"/>
        </w:rPr>
        <w:t>I. THÔNG TIN VỀ CÁ NHÂN</w:t>
      </w:r>
    </w:p>
    <w:tbl>
      <w:tblPr>
        <w:tblStyle w:val="TableGrid"/>
        <w:tblW w:w="988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804"/>
      </w:tblGrid>
      <w:tr w:rsidR="0078557B" w:rsidRPr="00B6783D" w14:paraId="410E52C6" w14:textId="77777777" w:rsidTr="00B54D57">
        <w:tc>
          <w:tcPr>
            <w:tcW w:w="3085" w:type="dxa"/>
          </w:tcPr>
          <w:p w14:paraId="4828B307" w14:textId="77777777" w:rsidR="0078557B" w:rsidRPr="00B6783D" w:rsidRDefault="00E75C27" w:rsidP="009835F1">
            <w:pPr>
              <w:spacing w:line="276" w:lineRule="auto"/>
              <w:ind w:righ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783D">
              <w:rPr>
                <w:rFonts w:ascii="Times New Roman" w:hAnsi="Times New Roman" w:cs="Times New Roman"/>
                <w:sz w:val="26"/>
                <w:szCs w:val="26"/>
              </w:rPr>
              <w:t>Định danh cá nhân</w:t>
            </w:r>
            <w:r w:rsidR="0080771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6804" w:type="dxa"/>
          </w:tcPr>
          <w:p w14:paraId="5C68F1BA" w14:textId="77777777" w:rsidR="0078557B" w:rsidRPr="00B6783D" w:rsidRDefault="0078557B" w:rsidP="009835F1">
            <w:pPr>
              <w:spacing w:line="276" w:lineRule="auto"/>
              <w:ind w:right="114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57B" w:rsidRPr="00B6783D" w14:paraId="5731551B" w14:textId="77777777" w:rsidTr="00B54D57">
        <w:tc>
          <w:tcPr>
            <w:tcW w:w="3085" w:type="dxa"/>
          </w:tcPr>
          <w:p w14:paraId="5D8A467A" w14:textId="77777777" w:rsidR="0078557B" w:rsidRPr="00B6783D" w:rsidRDefault="00E75C27" w:rsidP="009835F1">
            <w:pPr>
              <w:spacing w:line="276" w:lineRule="auto"/>
              <w:ind w:righ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783D">
              <w:rPr>
                <w:rFonts w:ascii="Times New Roman" w:hAnsi="Times New Roman" w:cs="Times New Roman"/>
                <w:sz w:val="26"/>
                <w:szCs w:val="26"/>
              </w:rPr>
              <w:t>Họ và tên</w:t>
            </w:r>
            <w:r w:rsidR="0080771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6804" w:type="dxa"/>
          </w:tcPr>
          <w:p w14:paraId="1CBE9A47" w14:textId="77777777" w:rsidR="0078557B" w:rsidRPr="00B6783D" w:rsidRDefault="0078557B" w:rsidP="009835F1">
            <w:pPr>
              <w:spacing w:line="276" w:lineRule="auto"/>
              <w:ind w:right="114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557B" w:rsidRPr="00B6783D" w14:paraId="345A11FC" w14:textId="77777777" w:rsidTr="00B54D57">
        <w:tc>
          <w:tcPr>
            <w:tcW w:w="3085" w:type="dxa"/>
          </w:tcPr>
          <w:p w14:paraId="1A9AD94F" w14:textId="77777777" w:rsidR="0078557B" w:rsidRPr="00B6783D" w:rsidRDefault="00E75C27" w:rsidP="009835F1">
            <w:pPr>
              <w:spacing w:line="276" w:lineRule="auto"/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783D">
              <w:rPr>
                <w:rFonts w:ascii="Times New Roman" w:hAnsi="Times New Roman" w:cs="Times New Roman"/>
                <w:sz w:val="26"/>
                <w:szCs w:val="26"/>
              </w:rPr>
              <w:t>Ngày, tháng, năm sinh</w:t>
            </w:r>
            <w:r w:rsidR="0080771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6804" w:type="dxa"/>
          </w:tcPr>
          <w:p w14:paraId="418F5FC6" w14:textId="77777777" w:rsidR="0078557B" w:rsidRPr="00B6783D" w:rsidRDefault="0078557B" w:rsidP="0078557B">
            <w:pPr>
              <w:tabs>
                <w:tab w:val="right" w:leader="dot" w:pos="6267"/>
              </w:tabs>
              <w:spacing w:line="276" w:lineRule="auto"/>
              <w:ind w:right="-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E70CF54" w14:textId="77777777" w:rsidR="0078557B" w:rsidRPr="00B6783D" w:rsidRDefault="0078557B" w:rsidP="0078557B">
      <w:pPr>
        <w:spacing w:before="120" w:after="120" w:line="280" w:lineRule="exact"/>
        <w:ind w:right="11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6783D">
        <w:rPr>
          <w:rFonts w:ascii="Times New Roman" w:hAnsi="Times New Roman" w:cs="Times New Roman"/>
          <w:b/>
          <w:sz w:val="26"/>
          <w:szCs w:val="26"/>
        </w:rPr>
        <w:t xml:space="preserve">II. THÔNG TIN CHUNG VỀ LÝ LỊCH TƯ PHÁP </w:t>
      </w:r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63"/>
        <w:gridCol w:w="3829"/>
      </w:tblGrid>
      <w:tr w:rsidR="00883476" w:rsidRPr="00B6783D" w14:paraId="39C434EB" w14:textId="77777777" w:rsidTr="00883476">
        <w:tc>
          <w:tcPr>
            <w:tcW w:w="3004" w:type="pct"/>
          </w:tcPr>
          <w:p w14:paraId="48CEC11A" w14:textId="77777777" w:rsidR="0078557B" w:rsidRPr="00B6783D" w:rsidRDefault="0078557B" w:rsidP="00F94E41">
            <w:pPr>
              <w:spacing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783D">
              <w:rPr>
                <w:rFonts w:ascii="Times New Roman" w:hAnsi="Times New Roman" w:cs="Times New Roman"/>
                <w:sz w:val="26"/>
                <w:szCs w:val="26"/>
              </w:rPr>
              <w:t>Tình trạng án tích</w:t>
            </w:r>
            <w:r w:rsidR="00F94E41" w:rsidRPr="00B6783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="00883476" w:rsidRPr="00B678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771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1996" w:type="pct"/>
          </w:tcPr>
          <w:p w14:paraId="3ED2D863" w14:textId="77777777" w:rsidR="0078557B" w:rsidRPr="00B6783D" w:rsidRDefault="0078557B" w:rsidP="009835F1">
            <w:pPr>
              <w:spacing w:line="280" w:lineRule="exact"/>
              <w:ind w:right="114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3476" w:rsidRPr="00B6783D" w14:paraId="6E0FC61B" w14:textId="77777777" w:rsidTr="00883476">
        <w:tc>
          <w:tcPr>
            <w:tcW w:w="3004" w:type="pct"/>
          </w:tcPr>
          <w:p w14:paraId="372EE4E0" w14:textId="77777777" w:rsidR="0078557B" w:rsidRPr="00B6783D" w:rsidRDefault="0078557B" w:rsidP="009835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783D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Thông tin về cấm đảm nhiệm chức vụ, thành lập, quản lý doanh nghiệp, hợp tác xã</w:t>
            </w:r>
            <w:r w:rsidR="00807716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*</w:t>
            </w:r>
          </w:p>
        </w:tc>
        <w:tc>
          <w:tcPr>
            <w:tcW w:w="1996" w:type="pct"/>
          </w:tcPr>
          <w:p w14:paraId="1D0F467C" w14:textId="77777777" w:rsidR="0078557B" w:rsidRPr="00B6783D" w:rsidRDefault="0078557B" w:rsidP="009835F1">
            <w:pP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</w:p>
        </w:tc>
      </w:tr>
      <w:tr w:rsidR="00883476" w:rsidRPr="00B6783D" w14:paraId="298D6636" w14:textId="77777777" w:rsidTr="00883476">
        <w:tc>
          <w:tcPr>
            <w:tcW w:w="3004" w:type="pct"/>
          </w:tcPr>
          <w:p w14:paraId="6E2FE973" w14:textId="77777777" w:rsidR="0078557B" w:rsidRPr="00B6783D" w:rsidRDefault="0078557B" w:rsidP="009835F1">
            <w:pPr>
              <w:spacing w:line="280" w:lineRule="exact"/>
              <w:ind w:right="114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783D">
              <w:rPr>
                <w:rFonts w:ascii="Times New Roman" w:hAnsi="Times New Roman" w:cs="Times New Roman"/>
                <w:sz w:val="26"/>
                <w:szCs w:val="26"/>
              </w:rPr>
              <w:t>Thời gian cập nhật lần cuối</w:t>
            </w:r>
            <w:r w:rsidR="00807716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1996" w:type="pct"/>
          </w:tcPr>
          <w:p w14:paraId="3F1BD37E" w14:textId="77777777" w:rsidR="0078557B" w:rsidRPr="00B6783D" w:rsidRDefault="0078557B" w:rsidP="009835F1">
            <w:pPr>
              <w:spacing w:line="280" w:lineRule="exact"/>
              <w:ind w:right="114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096EC80" w14:textId="77777777" w:rsidR="0078557B" w:rsidRPr="00B6783D" w:rsidRDefault="0078557B" w:rsidP="0078557B">
      <w:pPr>
        <w:spacing w:before="120" w:after="120" w:line="280" w:lineRule="exact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6783D">
        <w:rPr>
          <w:rFonts w:ascii="Times New Roman" w:hAnsi="Times New Roman" w:cs="Times New Roman"/>
          <w:b/>
          <w:sz w:val="26"/>
          <w:szCs w:val="26"/>
        </w:rPr>
        <w:t>III. THÔNG TIN LÝ LỊCH TƯ PHÁP THEO PHIẾU LÝ LỊCH TƯ PHÁP SỐ 1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92"/>
      </w:tblGrid>
      <w:tr w:rsidR="0078557B" w:rsidRPr="00B6783D" w14:paraId="26489F7A" w14:textId="77777777" w:rsidTr="009835F1">
        <w:tc>
          <w:tcPr>
            <w:tcW w:w="10135" w:type="dxa"/>
          </w:tcPr>
          <w:p w14:paraId="28FBBDE6" w14:textId="77777777" w:rsidR="005668E2" w:rsidRPr="00B6783D" w:rsidRDefault="005668E2" w:rsidP="005668E2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783D">
              <w:rPr>
                <w:rFonts w:ascii="Times New Roman" w:hAnsi="Times New Roman" w:cs="Times New Roman"/>
                <w:sz w:val="26"/>
                <w:szCs w:val="26"/>
              </w:rPr>
              <w:t>Tình trạng án tích</w:t>
            </w:r>
            <w:r w:rsidRPr="00B6783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B6783D">
              <w:rPr>
                <w:rFonts w:ascii="Times New Roman" w:hAnsi="Times New Roman" w:cs="Times New Roman"/>
                <w:sz w:val="26"/>
                <w:szCs w:val="26"/>
              </w:rPr>
              <w:t>: ………………………………………………………………………….</w:t>
            </w:r>
          </w:p>
          <w:p w14:paraId="5CB0DA66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>Bản án số ……………../.…………… ngày ………..</w:t>
            </w:r>
            <w:r w:rsidR="005668E2" w:rsidRPr="00B6783D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>tháng………..</w:t>
            </w:r>
            <w:r w:rsidR="00E973F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>năm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07B75D97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208E17DD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Tội danh của Bộ luật hình sự được áp dụng: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063640FF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6A682397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Hình phạt chính: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382A5776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Hình phạt bổ sung: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4B6A0A28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3E147487" w14:textId="77777777" w:rsidR="0078557B" w:rsidRPr="00B6783D" w:rsidRDefault="0078557B" w:rsidP="00A564A6">
            <w:pPr>
              <w:tabs>
                <w:tab w:val="right" w:leader="dot" w:pos="9639"/>
              </w:tabs>
              <w:spacing w:before="240" w:after="3"/>
              <w:rPr>
                <w:rFonts w:ascii="Times New Roman" w:eastAsia="Times New Roman" w:hAnsi="Times New Roman" w:cs="Times New Roman"/>
                <w:spacing w:val="-4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pacing w:val="-4"/>
                <w:sz w:val="26"/>
              </w:rPr>
              <w:t>Thông tin về cấm đảm nhiệm chức vụ, thành lập, quản lý doanh nghiệp, hợp tác xã:</w:t>
            </w:r>
            <w:r w:rsidRPr="00B6783D">
              <w:rPr>
                <w:rFonts w:ascii="Times New Roman" w:eastAsia="Times New Roman" w:hAnsi="Times New Roman" w:cs="Times New Roman"/>
                <w:spacing w:val="-4"/>
                <w:sz w:val="26"/>
              </w:rPr>
              <w:tab/>
            </w:r>
          </w:p>
          <w:p w14:paraId="31C72A46" w14:textId="77777777" w:rsidR="0078557B" w:rsidRPr="00B6783D" w:rsidRDefault="0078557B" w:rsidP="005668E2">
            <w:pPr>
              <w:tabs>
                <w:tab w:val="right" w:leader="dot" w:pos="9639"/>
              </w:tabs>
              <w:spacing w:before="240" w:after="120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>Quyết định số ……………… ngày …….… tháng ….……….</w:t>
            </w:r>
            <w:r w:rsidR="00E973F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năm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40AD80FE" w14:textId="77777777" w:rsidR="0078557B" w:rsidRPr="00B6783D" w:rsidRDefault="0078557B" w:rsidP="00A564A6">
            <w:pPr>
              <w:tabs>
                <w:tab w:val="right" w:leader="dot" w:pos="9639"/>
              </w:tabs>
              <w:spacing w:after="120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của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5B3A67A3" w14:textId="77777777" w:rsidR="0078557B" w:rsidRPr="00B6783D" w:rsidRDefault="0078557B" w:rsidP="00A564A6">
            <w:pPr>
              <w:tabs>
                <w:tab w:val="right" w:leader="dot" w:pos="9639"/>
              </w:tabs>
              <w:spacing w:after="120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Chức vụ bị cấm đảm nhiệm: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6AA6D079" w14:textId="77777777" w:rsidR="0078557B" w:rsidRPr="00B6783D" w:rsidRDefault="0078557B" w:rsidP="00A564A6">
            <w:pPr>
              <w:tabs>
                <w:tab w:val="right" w:leader="dot" w:pos="9639"/>
              </w:tabs>
              <w:spacing w:after="120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>Thời hạn không được thành lập, quản lý doanh nghiệp, hợp tác xã: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1C98A041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</w:tc>
      </w:tr>
    </w:tbl>
    <w:p w14:paraId="4B1AD832" w14:textId="77777777" w:rsidR="0078557B" w:rsidRPr="00B6783D" w:rsidRDefault="0078557B" w:rsidP="00A564A6">
      <w:pPr>
        <w:tabs>
          <w:tab w:val="right" w:leader="dot" w:pos="9639"/>
        </w:tabs>
        <w:spacing w:before="120" w:after="120" w:line="280" w:lineRule="exact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6783D">
        <w:rPr>
          <w:rFonts w:ascii="Times New Roman" w:eastAsia="Times New Roman" w:hAnsi="Times New Roman" w:cs="Times New Roman"/>
          <w:b/>
          <w:sz w:val="26"/>
        </w:rPr>
        <w:t xml:space="preserve">IV. </w:t>
      </w:r>
      <w:r w:rsidRPr="00B6783D">
        <w:rPr>
          <w:rFonts w:ascii="Times New Roman" w:hAnsi="Times New Roman" w:cs="Times New Roman"/>
          <w:b/>
          <w:sz w:val="26"/>
          <w:szCs w:val="26"/>
        </w:rPr>
        <w:t>THÔNG TIN LÝ LỊCH TƯ PHÁP THEO PHIẾU LÝ LỊCH TƯ PHÁP SỐ 2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92"/>
      </w:tblGrid>
      <w:tr w:rsidR="0078557B" w:rsidRPr="00B6783D" w14:paraId="4B75528C" w14:textId="77777777" w:rsidTr="009835F1">
        <w:tc>
          <w:tcPr>
            <w:tcW w:w="10135" w:type="dxa"/>
          </w:tcPr>
          <w:p w14:paraId="5FE4DDF0" w14:textId="77777777" w:rsidR="00883476" w:rsidRPr="00B6783D" w:rsidRDefault="00883476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783D">
              <w:rPr>
                <w:rFonts w:ascii="Times New Roman" w:hAnsi="Times New Roman" w:cs="Times New Roman"/>
                <w:sz w:val="26"/>
                <w:szCs w:val="26"/>
              </w:rPr>
              <w:t>Tình trạng án tích</w:t>
            </w:r>
            <w:r w:rsidR="00F94E41" w:rsidRPr="00B6783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B6783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843DA9" w:rsidRPr="00B678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6783D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</w:t>
            </w:r>
            <w:r w:rsidR="005668E2" w:rsidRPr="00B6783D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…………………………………….</w:t>
            </w:r>
          </w:p>
          <w:p w14:paraId="6A232FFA" w14:textId="77777777" w:rsidR="0078557B" w:rsidRPr="00B6783D" w:rsidRDefault="00E973FA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Bản án số ……………….</w:t>
            </w:r>
            <w:r w:rsidR="0078557B" w:rsidRPr="00B6783D">
              <w:rPr>
                <w:rFonts w:ascii="Times New Roman" w:eastAsia="Times New Roman" w:hAnsi="Times New Roman" w:cs="Times New Roman"/>
                <w:sz w:val="26"/>
              </w:rPr>
              <w:t>/.…………… ngày ………..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78557B" w:rsidRPr="00B6783D">
              <w:rPr>
                <w:rFonts w:ascii="Times New Roman" w:eastAsia="Times New Roman" w:hAnsi="Times New Roman" w:cs="Times New Roman"/>
                <w:sz w:val="26"/>
              </w:rPr>
              <w:t>tháng………..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78557B" w:rsidRPr="00B6783D">
              <w:rPr>
                <w:rFonts w:ascii="Times New Roman" w:eastAsia="Times New Roman" w:hAnsi="Times New Roman" w:cs="Times New Roman"/>
                <w:sz w:val="26"/>
              </w:rPr>
              <w:t>năm</w:t>
            </w:r>
            <w:r w:rsidR="0078557B"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62F48A52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5A6B5955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Tội danh của Bộ luật hình sự được áp dụng: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634F0125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lastRenderedPageBreak/>
              <w:tab/>
            </w:r>
          </w:p>
          <w:p w14:paraId="68EBDE87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Hình phạt chính: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3BC4C513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Hình phạt bổ sung: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06C93030" w14:textId="77777777" w:rsidR="0078557B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6F4A6372" w14:textId="77777777" w:rsidR="00B75D61" w:rsidRPr="00B6783D" w:rsidRDefault="00B75D61" w:rsidP="00B75D61">
            <w:pPr>
              <w:tabs>
                <w:tab w:val="right" w:leader="dot" w:pos="9738"/>
              </w:tabs>
              <w:spacing w:before="120" w:after="120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Biện pháp tư pháp: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13D60D98" w14:textId="77777777" w:rsidR="00B75D61" w:rsidRPr="00B6783D" w:rsidRDefault="00B75D61" w:rsidP="00B75D61">
            <w:pPr>
              <w:tabs>
                <w:tab w:val="right" w:leader="dot" w:pos="9738"/>
              </w:tabs>
              <w:spacing w:before="120" w:after="120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Án phí: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15D43964" w14:textId="77777777" w:rsidR="00B75D61" w:rsidRPr="00B6783D" w:rsidRDefault="00B75D61" w:rsidP="00B75D61">
            <w:pPr>
              <w:tabs>
                <w:tab w:val="right" w:leader="dot" w:pos="9738"/>
              </w:tabs>
              <w:spacing w:before="120" w:after="120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Nghĩa vụ dân sự: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09AA7B83" w14:textId="77777777" w:rsidR="00B75D61" w:rsidRPr="00B6783D" w:rsidRDefault="00B75D61" w:rsidP="00B75D61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6C50FD52" w14:textId="77777777" w:rsidR="0078557B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>Tình trạng thi hành án:</w:t>
            </w:r>
            <w:r w:rsidRPr="00B6783D"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7A131D7C" w14:textId="77777777" w:rsidR="00F763CD" w:rsidRPr="00B6783D" w:rsidRDefault="00F763CD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4A5F1110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>Xóa án tích:</w:t>
            </w:r>
            <w:r w:rsidRPr="00B6783D"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3C1E65C2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Ghi chú: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7532A03C" w14:textId="77777777" w:rsidR="0078557B" w:rsidRPr="00B6783D" w:rsidRDefault="0078557B" w:rsidP="00A564A6">
            <w:pPr>
              <w:tabs>
                <w:tab w:val="right" w:leader="dot" w:pos="9639"/>
              </w:tabs>
              <w:spacing w:before="240" w:after="3"/>
              <w:rPr>
                <w:rFonts w:ascii="Times New Roman" w:eastAsia="Times New Roman" w:hAnsi="Times New Roman" w:cs="Times New Roman"/>
                <w:spacing w:val="-4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pacing w:val="-4"/>
                <w:sz w:val="26"/>
              </w:rPr>
              <w:t>Thông tin về cấm đảm nhiệm chức vụ, thành lập, quản lý doanh nghiệp, hợp tác xã:</w:t>
            </w:r>
            <w:r w:rsidRPr="00B6783D">
              <w:rPr>
                <w:rFonts w:ascii="Times New Roman" w:eastAsia="Times New Roman" w:hAnsi="Times New Roman" w:cs="Times New Roman"/>
                <w:spacing w:val="-4"/>
                <w:sz w:val="26"/>
              </w:rPr>
              <w:tab/>
            </w:r>
          </w:p>
          <w:p w14:paraId="323A190E" w14:textId="77777777" w:rsidR="0078557B" w:rsidRPr="00B6783D" w:rsidRDefault="0078557B" w:rsidP="005668E2">
            <w:pPr>
              <w:tabs>
                <w:tab w:val="right" w:leader="dot" w:pos="9639"/>
              </w:tabs>
              <w:spacing w:before="240" w:after="120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>Quyết định số ……………… ngày …….… tháng ….……….</w:t>
            </w:r>
            <w:r w:rsidR="00E973FA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năm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79E00047" w14:textId="77777777" w:rsidR="0078557B" w:rsidRPr="00B6783D" w:rsidRDefault="0078557B" w:rsidP="00A564A6">
            <w:pPr>
              <w:tabs>
                <w:tab w:val="right" w:leader="dot" w:pos="9639"/>
              </w:tabs>
              <w:spacing w:after="120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của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2177ADF7" w14:textId="77777777" w:rsidR="0078557B" w:rsidRPr="00B6783D" w:rsidRDefault="0078557B" w:rsidP="00A564A6">
            <w:pPr>
              <w:tabs>
                <w:tab w:val="right" w:leader="dot" w:pos="9639"/>
              </w:tabs>
              <w:spacing w:after="120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 xml:space="preserve">Chức vụ bị cấm đảm nhiệm: 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07598E1D" w14:textId="77777777" w:rsidR="0078557B" w:rsidRPr="00B6783D" w:rsidRDefault="0078557B" w:rsidP="00A564A6">
            <w:pPr>
              <w:tabs>
                <w:tab w:val="right" w:leader="dot" w:pos="9639"/>
              </w:tabs>
              <w:spacing w:after="120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>Thời hạn không được thành lập, quản lý doanh nghiệp, hợp tác xã:</w:t>
            </w: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  <w:p w14:paraId="11AD968D" w14:textId="77777777" w:rsidR="0078557B" w:rsidRPr="00B6783D" w:rsidRDefault="0078557B" w:rsidP="00A564A6">
            <w:pPr>
              <w:tabs>
                <w:tab w:val="right" w:leader="dot" w:pos="963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B6783D">
              <w:rPr>
                <w:rFonts w:ascii="Times New Roman" w:eastAsia="Times New Roman" w:hAnsi="Times New Roman" w:cs="Times New Roman"/>
                <w:sz w:val="26"/>
              </w:rPr>
              <w:tab/>
            </w:r>
          </w:p>
        </w:tc>
      </w:tr>
    </w:tbl>
    <w:p w14:paraId="6EECAEF5" w14:textId="77777777" w:rsidR="0000607B" w:rsidRPr="00B6783D" w:rsidRDefault="0000607B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0900CEA4" w14:textId="77777777" w:rsidR="0000607B" w:rsidRPr="00B6783D" w:rsidRDefault="0000607B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7F0410C3" w14:textId="77777777" w:rsidR="0000607B" w:rsidRPr="00B6783D" w:rsidRDefault="0000607B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5A0408F7" w14:textId="77777777" w:rsidR="0000607B" w:rsidRPr="00B6783D" w:rsidRDefault="0000607B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67D8DCF2" w14:textId="77777777" w:rsidR="0000607B" w:rsidRPr="00B6783D" w:rsidRDefault="0000607B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05A11B5D" w14:textId="77777777" w:rsidR="0000607B" w:rsidRPr="00B6783D" w:rsidRDefault="0000607B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10A38466" w14:textId="77777777" w:rsidR="0000607B" w:rsidRPr="00B6783D" w:rsidRDefault="0000607B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6C1AE6B6" w14:textId="77777777" w:rsidR="0000607B" w:rsidRPr="00B6783D" w:rsidRDefault="0000607B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5F11D405" w14:textId="77777777" w:rsidR="0000607B" w:rsidRPr="00B6783D" w:rsidRDefault="0000607B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49FFA00E" w14:textId="77777777" w:rsidR="0000607B" w:rsidRPr="00B6783D" w:rsidRDefault="0000607B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6EAC0390" w14:textId="77777777" w:rsidR="0000607B" w:rsidRPr="00B6783D" w:rsidRDefault="0000607B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58119A48" w14:textId="77777777" w:rsidR="0000607B" w:rsidRPr="00B6783D" w:rsidRDefault="0000607B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36589672" w14:textId="77777777" w:rsidR="0071652F" w:rsidRPr="00B6783D" w:rsidRDefault="0071652F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7F906887" w14:textId="77777777" w:rsidR="0071652F" w:rsidRPr="00B6783D" w:rsidRDefault="0071652F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6207106E" w14:textId="77777777" w:rsidR="005F17FC" w:rsidRPr="00B6783D" w:rsidRDefault="005F17FC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440E42DF" w14:textId="77777777" w:rsidR="005F17FC" w:rsidRPr="00B6783D" w:rsidRDefault="005F17FC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722848F7" w14:textId="77777777" w:rsidR="005F17FC" w:rsidRPr="00B6783D" w:rsidRDefault="005F17FC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0E841169" w14:textId="77777777" w:rsidR="005F17FC" w:rsidRPr="00B6783D" w:rsidRDefault="005F17FC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7B9CAF59" w14:textId="77777777" w:rsidR="005F17FC" w:rsidRPr="00B6783D" w:rsidRDefault="005F17FC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44FFF11A" w14:textId="77777777" w:rsidR="005668E2" w:rsidRPr="00B6783D" w:rsidRDefault="005668E2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29D15162" w14:textId="77777777" w:rsidR="005668E2" w:rsidRPr="00B6783D" w:rsidRDefault="005668E2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5E2BD565" w14:textId="77777777" w:rsidR="0071652F" w:rsidRPr="00B6783D" w:rsidRDefault="0071652F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52A677C1" w14:textId="77777777" w:rsidR="0071652F" w:rsidRPr="00B6783D" w:rsidRDefault="0071652F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574D0ED0" w14:textId="77777777" w:rsidR="0000607B" w:rsidRPr="00B6783D" w:rsidRDefault="0000607B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</w:p>
    <w:p w14:paraId="423E2A63" w14:textId="77777777" w:rsidR="0000607B" w:rsidRPr="00B6783D" w:rsidRDefault="007C3F92" w:rsidP="0000607B">
      <w:pPr>
        <w:spacing w:after="0" w:line="257" w:lineRule="auto"/>
        <w:ind w:left="6322" w:right="1905"/>
        <w:jc w:val="center"/>
        <w:rPr>
          <w:rFonts w:ascii="Times New Roman" w:hAnsi="Times New Roman" w:cs="Times New Roman"/>
        </w:rPr>
      </w:pPr>
      <w:r w:rsidRPr="00B6783D">
        <w:rPr>
          <w:rFonts w:ascii="Times New Roman" w:hAnsi="Times New Roman" w:cs="Times New Roman"/>
          <w:noProof/>
          <w:sz w:val="21"/>
          <w:szCs w:val="21"/>
          <w:vertAlign w:val="superscript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44FE52B" wp14:editId="28176097">
                <wp:simplePos x="0" y="0"/>
                <wp:positionH relativeFrom="column">
                  <wp:posOffset>30480</wp:posOffset>
                </wp:positionH>
                <wp:positionV relativeFrom="paragraph">
                  <wp:posOffset>64135</wp:posOffset>
                </wp:positionV>
                <wp:extent cx="2565400" cy="0"/>
                <wp:effectExtent l="0" t="0" r="25400" b="19050"/>
                <wp:wrapNone/>
                <wp:docPr id="4123" name="Straight Connector 4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1B93F8" id="Straight Connector 4123" o:spid="_x0000_s1026" style="position:absolute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pt,5.05pt" to="204.4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" strokecolor="black [3040]"/>
            </w:pict>
          </mc:Fallback>
        </mc:AlternateContent>
      </w:r>
    </w:p>
    <w:p w14:paraId="65ECF639" w14:textId="77777777" w:rsidR="0000607B" w:rsidRPr="00B6783D" w:rsidRDefault="00F94E41" w:rsidP="00F94E41">
      <w:pPr>
        <w:spacing w:after="0" w:line="257" w:lineRule="auto"/>
        <w:ind w:right="-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6783D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2 </w:t>
      </w:r>
      <w:r w:rsidRPr="00B6783D">
        <w:rPr>
          <w:rFonts w:ascii="Times New Roman" w:hAnsi="Times New Roman" w:cs="Times New Roman"/>
          <w:i/>
          <w:sz w:val="20"/>
          <w:szCs w:val="20"/>
        </w:rPr>
        <w:t>Theo Điều 42 Luật Lý lịch tư pháp</w:t>
      </w:r>
    </w:p>
    <w:p w14:paraId="4EAED5E1" w14:textId="77777777" w:rsidR="00257171" w:rsidRPr="005335D2" w:rsidRDefault="00F94E41" w:rsidP="005335D2">
      <w:pPr>
        <w:spacing w:after="0" w:line="257" w:lineRule="auto"/>
        <w:ind w:right="-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6783D">
        <w:rPr>
          <w:rFonts w:ascii="Times New Roman" w:hAnsi="Times New Roman" w:cs="Times New Roman"/>
          <w:i/>
          <w:sz w:val="20"/>
          <w:szCs w:val="20"/>
          <w:vertAlign w:val="superscript"/>
        </w:rPr>
        <w:t>3</w:t>
      </w:r>
      <w:r w:rsidRPr="00B6783D">
        <w:rPr>
          <w:rFonts w:ascii="Times New Roman" w:hAnsi="Times New Roman" w:cs="Times New Roman"/>
          <w:i/>
          <w:sz w:val="20"/>
          <w:szCs w:val="20"/>
        </w:rPr>
        <w:t xml:space="preserve"> Theo Điều 43 Luật Lý lịch tư pháp</w:t>
      </w:r>
    </w:p>
    <w:sectPr w:rsidR="00257171" w:rsidRPr="005335D2" w:rsidSect="00E71F61">
      <w:pgSz w:w="11907" w:h="16839" w:code="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CB834" w14:textId="77777777" w:rsidR="009C4A01" w:rsidRDefault="009C4A01" w:rsidP="00E71F61">
      <w:pPr>
        <w:spacing w:after="0" w:line="240" w:lineRule="auto"/>
      </w:pPr>
      <w:r>
        <w:separator/>
      </w:r>
    </w:p>
  </w:endnote>
  <w:endnote w:type="continuationSeparator" w:id="0">
    <w:p w14:paraId="3B3908DA" w14:textId="77777777" w:rsidR="009C4A01" w:rsidRDefault="009C4A01" w:rsidP="00E71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CD7DB" w14:textId="77777777" w:rsidR="009C4A01" w:rsidRDefault="009C4A01" w:rsidP="00E71F61">
      <w:pPr>
        <w:spacing w:after="0" w:line="240" w:lineRule="auto"/>
      </w:pPr>
      <w:r>
        <w:separator/>
      </w:r>
    </w:p>
  </w:footnote>
  <w:footnote w:type="continuationSeparator" w:id="0">
    <w:p w14:paraId="27ED6C47" w14:textId="77777777" w:rsidR="009C4A01" w:rsidRDefault="009C4A01" w:rsidP="00E71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03537F"/>
    <w:multiLevelType w:val="hybridMultilevel"/>
    <w:tmpl w:val="F2CABC1A"/>
    <w:lvl w:ilvl="0" w:tplc="C846B7BA">
      <w:start w:val="1"/>
      <w:numFmt w:val="bullet"/>
      <w:lvlText w:val="-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CAE866A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CA2D00C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C60BB4A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323B60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22457C2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68E5D04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340CD52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8C85D42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8A8"/>
    <w:rsid w:val="0000607B"/>
    <w:rsid w:val="00014D69"/>
    <w:rsid w:val="000403CA"/>
    <w:rsid w:val="00043DE5"/>
    <w:rsid w:val="00045C83"/>
    <w:rsid w:val="0005060E"/>
    <w:rsid w:val="00067474"/>
    <w:rsid w:val="000731A9"/>
    <w:rsid w:val="0008020B"/>
    <w:rsid w:val="00097F3E"/>
    <w:rsid w:val="000A2EE3"/>
    <w:rsid w:val="000A4843"/>
    <w:rsid w:val="000A6A24"/>
    <w:rsid w:val="000B43A0"/>
    <w:rsid w:val="000D28C9"/>
    <w:rsid w:val="000D7D09"/>
    <w:rsid w:val="000F757E"/>
    <w:rsid w:val="001366DC"/>
    <w:rsid w:val="00177200"/>
    <w:rsid w:val="001A0F6B"/>
    <w:rsid w:val="001B0DCE"/>
    <w:rsid w:val="001C0516"/>
    <w:rsid w:val="001E00CC"/>
    <w:rsid w:val="00200A7D"/>
    <w:rsid w:val="00220C2F"/>
    <w:rsid w:val="00257171"/>
    <w:rsid w:val="002610BA"/>
    <w:rsid w:val="00261692"/>
    <w:rsid w:val="00273DDA"/>
    <w:rsid w:val="00304D98"/>
    <w:rsid w:val="00337BBD"/>
    <w:rsid w:val="003428E0"/>
    <w:rsid w:val="00362517"/>
    <w:rsid w:val="00365502"/>
    <w:rsid w:val="0036718C"/>
    <w:rsid w:val="0038231A"/>
    <w:rsid w:val="003A5252"/>
    <w:rsid w:val="003A688F"/>
    <w:rsid w:val="003F0166"/>
    <w:rsid w:val="003F1611"/>
    <w:rsid w:val="003F55C7"/>
    <w:rsid w:val="00404F15"/>
    <w:rsid w:val="00413E15"/>
    <w:rsid w:val="0041768F"/>
    <w:rsid w:val="00422A62"/>
    <w:rsid w:val="004300DC"/>
    <w:rsid w:val="0044177D"/>
    <w:rsid w:val="00442FC0"/>
    <w:rsid w:val="004549FC"/>
    <w:rsid w:val="004561B9"/>
    <w:rsid w:val="00460DCC"/>
    <w:rsid w:val="00492488"/>
    <w:rsid w:val="004A29E3"/>
    <w:rsid w:val="0051023F"/>
    <w:rsid w:val="005335D2"/>
    <w:rsid w:val="005414F4"/>
    <w:rsid w:val="005668E2"/>
    <w:rsid w:val="005825B7"/>
    <w:rsid w:val="005A2694"/>
    <w:rsid w:val="005F17FC"/>
    <w:rsid w:val="00613FAC"/>
    <w:rsid w:val="00636575"/>
    <w:rsid w:val="00637E36"/>
    <w:rsid w:val="00651C15"/>
    <w:rsid w:val="0066440B"/>
    <w:rsid w:val="006A4A56"/>
    <w:rsid w:val="006C2F2C"/>
    <w:rsid w:val="006D712B"/>
    <w:rsid w:val="006E256C"/>
    <w:rsid w:val="006E2A70"/>
    <w:rsid w:val="00714565"/>
    <w:rsid w:val="0071652F"/>
    <w:rsid w:val="00720A08"/>
    <w:rsid w:val="007215C6"/>
    <w:rsid w:val="007224CB"/>
    <w:rsid w:val="007461DA"/>
    <w:rsid w:val="00746B07"/>
    <w:rsid w:val="00770FF1"/>
    <w:rsid w:val="00783722"/>
    <w:rsid w:val="0078517E"/>
    <w:rsid w:val="0078557B"/>
    <w:rsid w:val="00786435"/>
    <w:rsid w:val="007923FB"/>
    <w:rsid w:val="007B0571"/>
    <w:rsid w:val="007C02D6"/>
    <w:rsid w:val="007C3F92"/>
    <w:rsid w:val="007D0499"/>
    <w:rsid w:val="007F5609"/>
    <w:rsid w:val="00807716"/>
    <w:rsid w:val="00810169"/>
    <w:rsid w:val="00843DA9"/>
    <w:rsid w:val="0085544A"/>
    <w:rsid w:val="00881736"/>
    <w:rsid w:val="00883476"/>
    <w:rsid w:val="008907AB"/>
    <w:rsid w:val="008907B5"/>
    <w:rsid w:val="008B57AC"/>
    <w:rsid w:val="00914DD7"/>
    <w:rsid w:val="009300D9"/>
    <w:rsid w:val="00934B1C"/>
    <w:rsid w:val="00961C49"/>
    <w:rsid w:val="00973005"/>
    <w:rsid w:val="009835F1"/>
    <w:rsid w:val="009953AD"/>
    <w:rsid w:val="009C123E"/>
    <w:rsid w:val="009C1D81"/>
    <w:rsid w:val="009C4A01"/>
    <w:rsid w:val="009D342F"/>
    <w:rsid w:val="009F79BB"/>
    <w:rsid w:val="00A03731"/>
    <w:rsid w:val="00A40F96"/>
    <w:rsid w:val="00A4556A"/>
    <w:rsid w:val="00A53748"/>
    <w:rsid w:val="00A55602"/>
    <w:rsid w:val="00A564A6"/>
    <w:rsid w:val="00A76F84"/>
    <w:rsid w:val="00A90A87"/>
    <w:rsid w:val="00AA7513"/>
    <w:rsid w:val="00AD17FF"/>
    <w:rsid w:val="00AE726D"/>
    <w:rsid w:val="00B12EBC"/>
    <w:rsid w:val="00B150AB"/>
    <w:rsid w:val="00B356A8"/>
    <w:rsid w:val="00B3596D"/>
    <w:rsid w:val="00B53883"/>
    <w:rsid w:val="00B54D57"/>
    <w:rsid w:val="00B56695"/>
    <w:rsid w:val="00B6783D"/>
    <w:rsid w:val="00B75D61"/>
    <w:rsid w:val="00BA32F0"/>
    <w:rsid w:val="00BA721F"/>
    <w:rsid w:val="00BB3F06"/>
    <w:rsid w:val="00BB6FCB"/>
    <w:rsid w:val="00BC2E6F"/>
    <w:rsid w:val="00BC3CCD"/>
    <w:rsid w:val="00C23750"/>
    <w:rsid w:val="00C6708A"/>
    <w:rsid w:val="00CC6CB9"/>
    <w:rsid w:val="00D014F5"/>
    <w:rsid w:val="00D04296"/>
    <w:rsid w:val="00D27A1B"/>
    <w:rsid w:val="00D34408"/>
    <w:rsid w:val="00D50A3C"/>
    <w:rsid w:val="00D56965"/>
    <w:rsid w:val="00D56C6A"/>
    <w:rsid w:val="00D65FCF"/>
    <w:rsid w:val="00D67B36"/>
    <w:rsid w:val="00D724DF"/>
    <w:rsid w:val="00DA41EB"/>
    <w:rsid w:val="00DD3CA6"/>
    <w:rsid w:val="00DE05E9"/>
    <w:rsid w:val="00DF5A18"/>
    <w:rsid w:val="00E15872"/>
    <w:rsid w:val="00E46C0A"/>
    <w:rsid w:val="00E62CE4"/>
    <w:rsid w:val="00E71F61"/>
    <w:rsid w:val="00E73A82"/>
    <w:rsid w:val="00E75C27"/>
    <w:rsid w:val="00E973FA"/>
    <w:rsid w:val="00EA00B4"/>
    <w:rsid w:val="00EB18A8"/>
    <w:rsid w:val="00EF1C6D"/>
    <w:rsid w:val="00F12834"/>
    <w:rsid w:val="00F763CD"/>
    <w:rsid w:val="00F80573"/>
    <w:rsid w:val="00F83514"/>
    <w:rsid w:val="00F94E41"/>
    <w:rsid w:val="00FA06AA"/>
    <w:rsid w:val="00FB3571"/>
    <w:rsid w:val="00FD18C1"/>
    <w:rsid w:val="00FF4B2C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B04D0"/>
  <w15:docId w15:val="{3F8A126E-4E25-4BC3-B604-B2727CA0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E71F61"/>
    <w:pPr>
      <w:keepNext/>
      <w:keepLines/>
      <w:spacing w:after="0" w:line="259" w:lineRule="auto"/>
      <w:ind w:left="56"/>
      <w:jc w:val="center"/>
      <w:outlineLvl w:val="0"/>
    </w:pPr>
    <w:rPr>
      <w:rFonts w:ascii="Times New Roman" w:eastAsia="Times New Roman" w:hAnsi="Times New Roman" w:cs="Times New Roman"/>
      <w:b/>
      <w:color w:val="000000"/>
      <w:sz w:val="2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66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66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71F61"/>
    <w:rPr>
      <w:rFonts w:ascii="Times New Roman" w:eastAsia="Times New Roman" w:hAnsi="Times New Roman" w:cs="Times New Roman"/>
      <w:b/>
      <w:color w:val="000000"/>
      <w:sz w:val="25"/>
    </w:rPr>
  </w:style>
  <w:style w:type="paragraph" w:styleId="FootnoteText">
    <w:name w:val="footnote text"/>
    <w:basedOn w:val="Normal"/>
    <w:link w:val="FootnoteTextChar"/>
    <w:uiPriority w:val="99"/>
    <w:unhideWhenUsed/>
    <w:rsid w:val="00E71F61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71F61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71F6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1366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66DC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Grid0">
    <w:name w:val="TableGrid"/>
    <w:rsid w:val="001366DC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D3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CA6"/>
  </w:style>
  <w:style w:type="paragraph" w:styleId="Footer">
    <w:name w:val="footer"/>
    <w:basedOn w:val="Normal"/>
    <w:link w:val="FooterChar"/>
    <w:uiPriority w:val="99"/>
    <w:unhideWhenUsed/>
    <w:rsid w:val="00DD3C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CA6"/>
  </w:style>
  <w:style w:type="paragraph" w:styleId="BalloonText">
    <w:name w:val="Balloon Text"/>
    <w:basedOn w:val="Normal"/>
    <w:link w:val="BalloonTextChar"/>
    <w:uiPriority w:val="99"/>
    <w:semiHidden/>
    <w:unhideWhenUsed/>
    <w:rsid w:val="00DD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CA6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46B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46B07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92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2599F-5791-47D6-9A51-93428F441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v06</dc:creator>
  <cp:lastModifiedBy>Admin</cp:lastModifiedBy>
  <cp:revision>2</cp:revision>
  <cp:lastPrinted>2026-05-19T01:23:00Z</cp:lastPrinted>
  <dcterms:created xsi:type="dcterms:W3CDTF">2026-05-25T07:28:00Z</dcterms:created>
  <dcterms:modified xsi:type="dcterms:W3CDTF">2026-05-25T07:28:00Z</dcterms:modified>
</cp:coreProperties>
</file>